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221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General Health Swipes For “ED ELIXIR”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19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the swipes below,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bold underlined words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indicate where you should insert your links.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364.7999999999999" w:right="61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68000030517578"/>
          <w:szCs w:val="43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68000030517578"/>
          <w:szCs w:val="43.68000030517578"/>
          <w:u w:val="none"/>
          <w:shd w:fill="auto" w:val="clear"/>
          <w:vertAlign w:val="baseline"/>
          <w:rtl w:val="0"/>
        </w:rPr>
        <w:t xml:space="preserve">* * * * * * * * * *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364.7999999999999" w:right="317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EMAIL 1 (FOR MEN AND WOMEN) Subject Lines (choose one):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9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Fwd: for men and the women who love them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25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Hey, this may be a sensitive topic, but...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65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There’s something you should know (sensitive topic)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66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EMAIL BODY: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00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must apologize for the sensitive nature of today's newsletter, so if you are the shy type, turn away now...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4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But if you want to read on about this REAL problem that men everywhere (and the women who love them) are still needlessly suffering from...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07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Then you should know: The all-natural remedy for your fading “sexual powers” has finally been discovered.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43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It’s been called an “astonishing breakthrough” by men who suffer from softness issues in the bedroom, and their equally frustrated wives and lovers.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032.0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Take A Quick Look At This Eye-Opening Video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86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...and you’ll discover how an unusual, 30-second secret contains the answer to restoring the passion and excitement to your sex life.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47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 men, this means no more “lack of desire...”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No more struggling to achieve a fully firm, rock-solid erection...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37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no more feelings of anxiety or shame in the bedroom.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75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 women, this means no more feeling unsatisfied, unwanted and unloved.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361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Go here now and use this tonight: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556.800000000000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&gt;&gt; This 30-Second Secret Puts Men Back In Their Youthful “Sexual Prime”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74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But I must urge you to click that link and watch it NOW, because that website could be gone from the internet tomorrow...for shocking reasons you’ll understand in a moment.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71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Just click that link, and you’ll discover how to almost instantly “reverse” your situation.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99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This means achieving total firmness on command, without pills, pumps or injections...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1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the stamina and desire to make love like you haven’t experienced in years, even decades.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7334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Talk soon,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65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(YOUR NAME)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83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P.S. George and Jennifer S. from Sarasota, Florida thought the “spark” in their marriage was gone for good...until they tried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this ancient, 30-second secret.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467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how do they feel now?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36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“It’s like we’re on our honeymoon again,” Jennifer said with a big, mischevious smile...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8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Go Here Now And Enjoy This 30-Second Secret Tonight.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3.1999999999999" w:line="276" w:lineRule="auto"/>
        <w:ind w:left="364.7999999999999" w:right="631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EMAIL SWIPE 2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419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Subject Lines (choose one):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14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 This ‘Silent Killer’ Murdering Your Manhood?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453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Testosterone Time Machine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3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“We feel like a couple of frisky teenagers again.”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66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EMAIL BODY: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45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If you’re an American male over the age of 40, it’s almost certain that you have a SILENT KILLER inside of you.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5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It’s harming every limb, organ and cell in your body...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5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Slowly murdering your sex drive, causing you to age faster than normal, and crippling you in every area of your life as a man.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5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This silent assassin is raising your stress and anxiety levels...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31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Draining your energy and strength...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4473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Weakening your erections...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0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Turning your muscle mass into soft, squishy flab...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50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sucking away every aspect of your manhood like a PARASITE.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515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What is this silent killer?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364.7999999999999" w:right="521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It’s Low Testosterone...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6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it’s a rampant epidemic among today’s men that doctors do NOT want to talk about!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50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Did you know, recent research has also shown a link between low testosterone and men who develop type 2 diabetes?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19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yet, type 2 diabetes and many other terrible health conditions can be REVERSED, by using a natural method to boost your testosterone?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71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Forget about injections, pills or creams. Just do this: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53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This 100% Natural, 30-Second Secret Skyrockets Your “T Levels” and Restores Your Sexual Power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51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It’s truly incredible how much better I feel (and perform in the bedroom) after using this secret.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07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Yet the story behind how it got discovered is even more amazing...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501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Go Here To Learn More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3974.4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To Your Health and Happiness,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65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(YOUR NAME)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69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P.S. Thousands of men between the ages of 38 and 84 are raving 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these testosterone-boosting sexual power secrets.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08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James K, 67 years old from Kansas City, says his type 2 diabetes symptoms have vanished...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4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And his wife and him “are like a couple of frisky teenagers again” in the bedroom!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01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Don’t Miss Out On This. This Link May NOT Be Active Tomorrow.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4000000000001" w:line="276" w:lineRule="auto"/>
        <w:ind w:left="364.7999999999999" w:right="631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EMAIL SWIPE 3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419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Subject Lines (choose one):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44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“I feel like a teenager again.”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31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“I haven’t felt this horny in 25 years.”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81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Simple trick turns older man into a “bedroom beast”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6614.4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EMAIL BODY: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6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Do you remember how amazing your body felt when you were a teenager?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28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Young, healthy, bursting with energy...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105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You could stay up all night and still wake up early, feeling refreshed and ready to go. And your mind would be sharp and clear.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40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Eating healthy? It didn’t matter!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83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You could eat whatever you wanted. Pizza, hamburgers, sub sandwiches, beer, soda...and you couldn’t gain a pound of fat.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8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Then there was the best part: your sex drive.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38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Oh man, it was in OVERDRIVE!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71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Just the sight of a pretty girl was enough to give you an instant erection, as stiff as a baseball bat...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48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And when you got the chance to use it with a girl, you could go round after round. No problem!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39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Well did you know, it’s now possible for you to “rewind the clock” and feel that way same way again?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0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To have “raging bull” stamina, a lean body, instant hard ons, and massive confidence?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833.6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36"/>
          <w:szCs w:val="36"/>
          <w:u w:val="none"/>
          <w:shd w:fill="auto" w:val="clear"/>
          <w:vertAlign w:val="baseline"/>
          <w:rtl w:val="0"/>
        </w:rPr>
        <w:t xml:space="preserve">=&gt; Discover The All-Natural Secret Here &amp; Reclaim Your Sexual Power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4.7999999999999" w:right="87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 both know, the desire to feel younger, healthier and more virile can cause men to do some pretty radical things..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6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Some undergo surgeries, or pop dangerous pills and take painful and expensive injections...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115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Risking all kinds of nasty side effects, and getting lousy results (if any).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873.6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If you’re genuinely set on feeling (and making love) like a young man again, and you want to do it the 100% natural way...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676.7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=&gt; Then Visit This Website While It’s Still Online, And Use These Secrets TONIGHT.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364.7999999999999" w:right="173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Enjoy your new powers, and please use them responsibly ;)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364.7999999999999" w:right="65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(YOUR NAME)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